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6A6F24" w14:textId="77777777" w:rsidR="007F07C5" w:rsidRDefault="00000000">
      <w:pPr>
        <w:spacing w:after="80"/>
      </w:pPr>
      <w:r>
        <w:t>LING 430 Fall 2026</w:t>
      </w:r>
    </w:p>
    <w:p w14:paraId="66367764" w14:textId="77777777" w:rsidR="007F07C5" w:rsidRDefault="00000000">
      <w:pPr>
        <w:spacing w:after="80"/>
      </w:pPr>
      <w:r>
        <w:t>HW6</w:t>
      </w:r>
    </w:p>
    <w:p w14:paraId="528F23D3" w14:textId="77777777" w:rsidR="007F07C5" w:rsidRDefault="00000000">
      <w:pPr>
        <w:spacing w:after="80"/>
      </w:pPr>
      <w:r>
        <w:t>Due Thursday Nov 12, 11:59 pm, submit on Canvas</w:t>
      </w:r>
    </w:p>
    <w:p w14:paraId="585E3017" w14:textId="77777777" w:rsidR="007F07C5" w:rsidRDefault="00000000">
      <w:pPr>
        <w:spacing w:after="80"/>
      </w:pPr>
      <w:r>
        <w:t>Submission guidelines:</w:t>
      </w:r>
    </w:p>
    <w:p w14:paraId="3067C569" w14:textId="77777777" w:rsidR="007F07C5" w:rsidRDefault="00000000">
      <w:pPr>
        <w:pStyle w:val="ListParagraph"/>
        <w:numPr>
          <w:ilvl w:val="0"/>
          <w:numId w:val="2"/>
        </w:numPr>
        <w:spacing w:after="40"/>
      </w:pPr>
      <w:r>
        <w:t xml:space="preserve">Submit one </w:t>
      </w:r>
      <w:r w:rsidR="00E31BF8">
        <w:t>pdf or docx</w:t>
      </w:r>
      <w:r>
        <w:t xml:space="preserve"> on Canvas under Assignments &gt; HW6; a clear scan or photo of handwriting is fine.</w:t>
      </w:r>
    </w:p>
    <w:p w14:paraId="180D2BEE" w14:textId="2111FA75" w:rsidR="007F07C5" w:rsidRDefault="00000000">
      <w:pPr>
        <w:pStyle w:val="ListParagraph"/>
        <w:numPr>
          <w:ilvl w:val="0"/>
          <w:numId w:val="2"/>
        </w:numPr>
        <w:spacing w:after="40"/>
      </w:pPr>
      <w:r>
        <w:t xml:space="preserve">Show the products and fractions, not only the final numbers. Three decimals </w:t>
      </w:r>
      <w:proofErr w:type="gramStart"/>
      <w:r>
        <w:t>is</w:t>
      </w:r>
      <w:proofErr w:type="gramEnd"/>
      <w:r>
        <w:t xml:space="preserve"> </w:t>
      </w:r>
      <w:r w:rsidR="00686312">
        <w:t>okay</w:t>
      </w:r>
      <w:r w:rsidR="002E1713">
        <w:t xml:space="preserve">. </w:t>
      </w:r>
    </w:p>
    <w:p w14:paraId="4C5B1AAF" w14:textId="77777777" w:rsidR="007F07C5" w:rsidRDefault="00000000">
      <w:pPr>
        <w:pStyle w:val="Heading2"/>
      </w:pPr>
      <w:r>
        <w:t>AI usage</w:t>
      </w:r>
    </w:p>
    <w:p w14:paraId="5E1B8184" w14:textId="77777777" w:rsidR="007F07C5" w:rsidRDefault="00000000">
      <w:pPr>
        <w:spacing w:after="80"/>
      </w:pPr>
      <w:r>
        <w:t>If applicable, list any AI tools you used for this homework, what you asked them, and where the result went into your work. If you used none, write “none”.</w:t>
      </w:r>
    </w:p>
    <w:p w14:paraId="60448BE7" w14:textId="77777777" w:rsidR="007F07C5" w:rsidRDefault="00000000">
      <w:pPr>
        <w:spacing w:after="80"/>
      </w:pPr>
      <w:r>
        <w:t>Declaration:</w:t>
      </w:r>
    </w:p>
    <w:p w14:paraId="6FCF5C20" w14:textId="77777777" w:rsidR="007F07C5" w:rsidRDefault="007F07C5"/>
    <w:p w14:paraId="010E210E" w14:textId="77777777" w:rsidR="007F07C5" w:rsidRDefault="00000000">
      <w:pPr>
        <w:pStyle w:val="Heading2"/>
      </w:pPr>
      <w:r>
        <w:t>Whose song</w:t>
      </w:r>
      <w:r w:rsidR="00264BCF">
        <w:t xml:space="preserve"> is it</w:t>
      </w:r>
      <w:r>
        <w:t>?</w:t>
      </w:r>
    </w:p>
    <w:p w14:paraId="1616B915" w14:textId="07922563" w:rsidR="007F07C5" w:rsidRDefault="00000000">
      <w:pPr>
        <w:keepNext/>
        <w:spacing w:after="80"/>
      </w:pPr>
      <w:r>
        <w:t xml:space="preserve">In class </w:t>
      </w:r>
      <w:r w:rsidR="00264BCF">
        <w:t>we tried to predict several</w:t>
      </w:r>
      <w:r>
        <w:t xml:space="preserve"> Shakespeare plays by four words. Here </w:t>
      </w:r>
      <w:r w:rsidR="00264BCF">
        <w:t xml:space="preserve">we have </w:t>
      </w:r>
      <w:r w:rsidR="00E22348">
        <w:t xml:space="preserve">a </w:t>
      </w:r>
      <w:r w:rsidR="00264BCF">
        <w:t xml:space="preserve">word count matrix </w:t>
      </w:r>
      <w:r w:rsidR="00FB11DF">
        <w:t>based on lyrics from</w:t>
      </w:r>
      <w:r w:rsidR="00264BCF">
        <w:t xml:space="preserve"> </w:t>
      </w:r>
      <w:r>
        <w:t>two artists, Dua Lipa and Olivia Rodrigo.</w:t>
      </w:r>
    </w:p>
    <w:tbl>
      <w:tblPr>
        <w:tblW w:w="5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900"/>
        <w:gridCol w:w="1900"/>
      </w:tblGrid>
      <w:tr w:rsidR="007F07C5" w14:paraId="342FCCCC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C70771" w14:textId="77777777" w:rsidR="007F07C5" w:rsidRDefault="00000000">
            <w:pPr>
              <w:keepNext/>
              <w:jc w:val="center"/>
            </w:pPr>
            <w:r>
              <w:t>artist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752A7D" w14:textId="77777777" w:rsidR="007F07C5" w:rsidRDefault="00000000">
            <w:pPr>
              <w:keepNext/>
              <w:jc w:val="center"/>
            </w:pPr>
            <w:r>
              <w:t>Dua Lipa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EBFAF5" w14:textId="77777777" w:rsidR="007F07C5" w:rsidRDefault="00000000">
            <w:pPr>
              <w:keepNext/>
              <w:jc w:val="center"/>
            </w:pPr>
            <w:r>
              <w:t>Olivia Rodrigo</w:t>
            </w:r>
          </w:p>
        </w:tc>
      </w:tr>
      <w:tr w:rsidR="007F07C5" w14:paraId="3DCC4B80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07033" w14:textId="77777777" w:rsidR="007F07C5" w:rsidRDefault="00000000">
            <w:pPr>
              <w:keepNext/>
              <w:jc w:val="center"/>
            </w:pPr>
            <w:r>
              <w:t>baby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6D0FF2" w14:textId="77777777" w:rsidR="007F07C5" w:rsidRDefault="00000000">
            <w:pPr>
              <w:keepNext/>
              <w:jc w:val="center"/>
            </w:pPr>
            <w:r>
              <w:t>47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099253" w14:textId="77777777" w:rsidR="007F07C5" w:rsidRDefault="00000000">
            <w:pPr>
              <w:keepNext/>
              <w:jc w:val="center"/>
            </w:pPr>
            <w:r>
              <w:t>16</w:t>
            </w:r>
          </w:p>
        </w:tc>
      </w:tr>
      <w:tr w:rsidR="007F07C5" w14:paraId="0051861F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7937E7" w14:textId="77777777" w:rsidR="007F07C5" w:rsidRDefault="00000000">
            <w:pPr>
              <w:keepNext/>
              <w:jc w:val="center"/>
            </w:pPr>
            <w:r>
              <w:t>feel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6280EC" w14:textId="77777777" w:rsidR="007F07C5" w:rsidRDefault="00000000">
            <w:pPr>
              <w:keepNext/>
              <w:jc w:val="center"/>
            </w:pPr>
            <w:r>
              <w:t>0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F895B5" w14:textId="77777777" w:rsidR="007F07C5" w:rsidRDefault="00000000">
            <w:pPr>
              <w:keepNext/>
              <w:jc w:val="center"/>
            </w:pPr>
            <w:r>
              <w:t>9</w:t>
            </w:r>
          </w:p>
        </w:tc>
      </w:tr>
      <w:tr w:rsidR="007F07C5" w14:paraId="0913BEE5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930C5B" w14:textId="77777777" w:rsidR="007F07C5" w:rsidRDefault="00000000">
            <w:pPr>
              <w:keepNext/>
              <w:jc w:val="center"/>
            </w:pPr>
            <w:r>
              <w:t>think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4DE8A2" w14:textId="77777777" w:rsidR="007F07C5" w:rsidRDefault="00000000">
            <w:pPr>
              <w:keepNext/>
              <w:jc w:val="center"/>
            </w:pPr>
            <w:r>
              <w:t>23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E27474" w14:textId="77777777" w:rsidR="007F07C5" w:rsidRDefault="00000000">
            <w:pPr>
              <w:keepNext/>
              <w:jc w:val="center"/>
            </w:pPr>
            <w:r>
              <w:t>21</w:t>
            </w:r>
          </w:p>
        </w:tc>
      </w:tr>
      <w:tr w:rsidR="007F07C5" w14:paraId="3EFBF1BE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8F1322" w14:textId="77777777" w:rsidR="007F07C5" w:rsidRDefault="00000000">
            <w:pPr>
              <w:keepNext/>
              <w:jc w:val="center"/>
            </w:pPr>
            <w:r>
              <w:t>away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DDE52D" w14:textId="77777777" w:rsidR="007F07C5" w:rsidRDefault="00000000">
            <w:pPr>
              <w:keepNext/>
              <w:jc w:val="center"/>
            </w:pPr>
            <w:r>
              <w:t>18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ADE9C9" w14:textId="77777777" w:rsidR="007F07C5" w:rsidRDefault="00000000">
            <w:pPr>
              <w:keepNext/>
              <w:jc w:val="center"/>
            </w:pPr>
            <w:r>
              <w:t>7</w:t>
            </w:r>
          </w:p>
        </w:tc>
      </w:tr>
      <w:tr w:rsidR="007F07C5" w14:paraId="14FA83EB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75D466" w14:textId="77777777" w:rsidR="007F07C5" w:rsidRDefault="00000000">
            <w:pPr>
              <w:keepNext/>
              <w:jc w:val="center"/>
            </w:pPr>
            <w:r>
              <w:t>sad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6226BE" w14:textId="77777777" w:rsidR="007F07C5" w:rsidRDefault="00000000">
            <w:pPr>
              <w:keepNext/>
              <w:jc w:val="center"/>
            </w:pPr>
            <w:r>
              <w:t>0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753120" w14:textId="77777777" w:rsidR="007F07C5" w:rsidRDefault="00000000">
            <w:pPr>
              <w:keepNext/>
              <w:jc w:val="center"/>
            </w:pPr>
            <w:r>
              <w:t>11</w:t>
            </w:r>
          </w:p>
        </w:tc>
      </w:tr>
      <w:tr w:rsidR="007F07C5" w14:paraId="5161EBC0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A39D32" w14:textId="77777777" w:rsidR="007F07C5" w:rsidRDefault="00000000">
            <w:pPr>
              <w:keepNext/>
              <w:jc w:val="center"/>
            </w:pPr>
            <w:r>
              <w:t>body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D2644D" w14:textId="77777777" w:rsidR="007F07C5" w:rsidRDefault="00000000">
            <w:pPr>
              <w:keepNext/>
              <w:jc w:val="center"/>
            </w:pPr>
            <w:r>
              <w:t>31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5EAF58" w14:textId="77777777" w:rsidR="007F07C5" w:rsidRDefault="00000000">
            <w:pPr>
              <w:keepNext/>
              <w:jc w:val="center"/>
            </w:pPr>
            <w:r>
              <w:t>0</w:t>
            </w:r>
          </w:p>
        </w:tc>
      </w:tr>
      <w:tr w:rsidR="007F07C5" w14:paraId="556F3363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9DFED1" w14:textId="77777777" w:rsidR="007F07C5" w:rsidRDefault="00000000">
            <w:pPr>
              <w:keepNext/>
              <w:jc w:val="center"/>
            </w:pPr>
            <w:r>
              <w:t>dance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455824" w14:textId="77777777" w:rsidR="007F07C5" w:rsidRDefault="00000000">
            <w:pPr>
              <w:keepNext/>
              <w:jc w:val="center"/>
            </w:pPr>
            <w:r>
              <w:t>42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532A1A" w14:textId="77777777" w:rsidR="007F07C5" w:rsidRDefault="00000000">
            <w:pPr>
              <w:keepNext/>
              <w:jc w:val="center"/>
            </w:pPr>
            <w:r>
              <w:t>0</w:t>
            </w:r>
          </w:p>
        </w:tc>
      </w:tr>
      <w:tr w:rsidR="007F07C5" w14:paraId="7B165C60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133F59" w14:textId="77777777" w:rsidR="007F07C5" w:rsidRDefault="00000000">
            <w:pPr>
              <w:jc w:val="center"/>
            </w:pPr>
            <w:r>
              <w:t>night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720B3A" w14:textId="77777777" w:rsidR="007F07C5" w:rsidRDefault="00000000">
            <w:pPr>
              <w:jc w:val="center"/>
            </w:pPr>
            <w:r>
              <w:t>36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259E5D" w14:textId="77777777" w:rsidR="007F07C5" w:rsidRDefault="00000000">
            <w:pPr>
              <w:jc w:val="center"/>
            </w:pPr>
            <w:r>
              <w:t>0</w:t>
            </w:r>
          </w:p>
        </w:tc>
      </w:tr>
    </w:tbl>
    <w:p w14:paraId="735F7C9B" w14:textId="77777777" w:rsidR="00201A44" w:rsidRDefault="00201A44">
      <w:pPr>
        <w:keepNext/>
        <w:spacing w:after="80"/>
      </w:pPr>
    </w:p>
    <w:p w14:paraId="4C1B6773" w14:textId="4938175A" w:rsidR="007F07C5" w:rsidRDefault="000B2E06">
      <w:pPr>
        <w:keepNext/>
        <w:spacing w:after="80"/>
      </w:pPr>
      <w:r>
        <w:t xml:space="preserve">Now a new </w:t>
      </w:r>
      <w:r w:rsidR="003C69E7">
        <w:t xml:space="preserve">mystery </w:t>
      </w:r>
      <w:r>
        <w:t xml:space="preserve">song turned up. Here are its counts from the lyrics, lowercased and as whole words, so </w:t>
      </w:r>
      <w:r>
        <w:rPr>
          <w:i/>
          <w:iCs/>
        </w:rPr>
        <w:t>feels</w:t>
      </w:r>
      <w:r>
        <w:t xml:space="preserve"> does not count as </w:t>
      </w:r>
      <w:r>
        <w:rPr>
          <w:i/>
          <w:iCs/>
        </w:rPr>
        <w:t>feel</w:t>
      </w:r>
      <w:r>
        <w:t>, and every repeat of a chorus counts.</w:t>
      </w: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940"/>
        <w:gridCol w:w="940"/>
        <w:gridCol w:w="940"/>
        <w:gridCol w:w="940"/>
        <w:gridCol w:w="940"/>
        <w:gridCol w:w="940"/>
        <w:gridCol w:w="940"/>
        <w:gridCol w:w="940"/>
      </w:tblGrid>
      <w:tr w:rsidR="007F07C5" w14:paraId="3F87CED7" w14:textId="77777777">
        <w:trPr>
          <w:cantSplit/>
          <w:trHeight w:val="440"/>
        </w:trPr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5C7168" w14:textId="77777777" w:rsidR="007F07C5" w:rsidRDefault="00000000">
            <w:pPr>
              <w:keepNext/>
              <w:jc w:val="center"/>
            </w:pPr>
            <w:r>
              <w:t>song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777953" w14:textId="77777777" w:rsidR="007F07C5" w:rsidRDefault="00000000">
            <w:pPr>
              <w:keepNext/>
              <w:jc w:val="center"/>
            </w:pPr>
            <w:r>
              <w:t>baby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76371F" w14:textId="77777777" w:rsidR="007F07C5" w:rsidRDefault="00000000">
            <w:pPr>
              <w:keepNext/>
              <w:jc w:val="center"/>
            </w:pPr>
            <w:r>
              <w:t>feel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2D9587" w14:textId="77777777" w:rsidR="007F07C5" w:rsidRDefault="00000000">
            <w:pPr>
              <w:keepNext/>
              <w:jc w:val="center"/>
            </w:pPr>
            <w:r>
              <w:t>think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CE19CA" w14:textId="77777777" w:rsidR="007F07C5" w:rsidRDefault="00000000">
            <w:pPr>
              <w:keepNext/>
              <w:jc w:val="center"/>
            </w:pPr>
            <w:r>
              <w:t>away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C00146" w14:textId="77777777" w:rsidR="007F07C5" w:rsidRDefault="00000000">
            <w:pPr>
              <w:keepNext/>
              <w:jc w:val="center"/>
            </w:pPr>
            <w:r>
              <w:t>sad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FDAF4F" w14:textId="77777777" w:rsidR="007F07C5" w:rsidRDefault="00000000">
            <w:pPr>
              <w:keepNext/>
              <w:jc w:val="center"/>
            </w:pPr>
            <w:r>
              <w:t>body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3B794D" w14:textId="77777777" w:rsidR="007F07C5" w:rsidRDefault="00000000">
            <w:pPr>
              <w:keepNext/>
              <w:jc w:val="center"/>
            </w:pPr>
            <w:r>
              <w:t>dance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A949F9" w14:textId="77777777" w:rsidR="007F07C5" w:rsidRDefault="00000000">
            <w:pPr>
              <w:keepNext/>
              <w:jc w:val="center"/>
            </w:pPr>
            <w:r>
              <w:t>night</w:t>
            </w:r>
          </w:p>
        </w:tc>
      </w:tr>
      <w:tr w:rsidR="007F07C5" w14:paraId="63506B87" w14:textId="77777777">
        <w:trPr>
          <w:cantSplit/>
          <w:trHeight w:val="440"/>
        </w:trPr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16F1D5" w14:textId="77777777" w:rsidR="007F07C5" w:rsidRDefault="00000000">
            <w:pPr>
              <w:keepNext/>
              <w:jc w:val="center"/>
            </w:pPr>
            <w:r>
              <w:t>X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486F85" w14:textId="77777777" w:rsidR="007F07C5" w:rsidRDefault="00000000">
            <w:pPr>
              <w:keepNext/>
              <w:jc w:val="center"/>
            </w:pPr>
            <w:r>
              <w:t>8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EAED74" w14:textId="77777777" w:rsidR="007F07C5" w:rsidRDefault="00000000">
            <w:pPr>
              <w:keepNext/>
              <w:jc w:val="center"/>
            </w:pPr>
            <w:r>
              <w:t>6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A42E19" w14:textId="77777777" w:rsidR="007F07C5" w:rsidRDefault="00000000">
            <w:pPr>
              <w:keepNext/>
              <w:jc w:val="center"/>
            </w:pPr>
            <w:r>
              <w:t>11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892CF8" w14:textId="77777777" w:rsidR="007F07C5" w:rsidRDefault="00000000">
            <w:pPr>
              <w:keepNext/>
              <w:jc w:val="center"/>
            </w:pPr>
            <w:r>
              <w:t>12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8F0405" w14:textId="77777777" w:rsidR="007F07C5" w:rsidRDefault="00000000">
            <w:pPr>
              <w:keepNext/>
              <w:jc w:val="center"/>
            </w:pPr>
            <w:r>
              <w:t>3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99EE7C" w14:textId="77777777" w:rsidR="007F07C5" w:rsidRDefault="00000000">
            <w:pPr>
              <w:keepNext/>
              <w:jc w:val="center"/>
            </w:pPr>
            <w:r>
              <w:t>3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5EED81" w14:textId="77777777" w:rsidR="007F07C5" w:rsidRDefault="00000000">
            <w:pPr>
              <w:keepNext/>
              <w:jc w:val="center"/>
            </w:pPr>
            <w:r>
              <w:t>0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CA3B44" w14:textId="77777777" w:rsidR="007F07C5" w:rsidRDefault="00000000">
            <w:pPr>
              <w:keepNext/>
              <w:jc w:val="center"/>
            </w:pPr>
            <w:r>
              <w:t>0</w:t>
            </w:r>
          </w:p>
        </w:tc>
      </w:tr>
    </w:tbl>
    <w:p w14:paraId="2B5D2245" w14:textId="4B476A89" w:rsidR="007F07C5" w:rsidRDefault="00694CC8">
      <w:pPr>
        <w:spacing w:after="80"/>
      </w:pPr>
      <w:r>
        <w:t xml:space="preserve">In this homework, you’ll walk through figuring out who the artist for the song is using </w:t>
      </w:r>
      <w:proofErr w:type="spellStart"/>
      <w:r>
        <w:t>tf-idf</w:t>
      </w:r>
      <w:proofErr w:type="spellEnd"/>
      <w:r>
        <w:t xml:space="preserve">. </w:t>
      </w:r>
    </w:p>
    <w:p w14:paraId="35CE62C5" w14:textId="77777777" w:rsidR="007F07C5" w:rsidRDefault="00000000">
      <w:pPr>
        <w:pStyle w:val="Heading2"/>
      </w:pPr>
      <w:r>
        <w:lastRenderedPageBreak/>
        <w:t xml:space="preserve">1. </w:t>
      </w:r>
      <w:proofErr w:type="spellStart"/>
      <w:r>
        <w:t>df</w:t>
      </w:r>
      <w:proofErr w:type="spellEnd"/>
      <w:r>
        <w:t xml:space="preserve"> and </w:t>
      </w:r>
      <w:proofErr w:type="spellStart"/>
      <w:r>
        <w:t>idf</w:t>
      </w:r>
      <w:proofErr w:type="spellEnd"/>
      <w:r>
        <w:t xml:space="preserve"> (2 points)</w:t>
      </w:r>
    </w:p>
    <w:p w14:paraId="49AFFAFB" w14:textId="77777777" w:rsidR="006F0076" w:rsidRDefault="00000000">
      <w:pPr>
        <w:keepNext/>
        <w:spacing w:after="80"/>
      </w:pPr>
      <w:r>
        <w:t xml:space="preserve">For each word, fill in df, the number of artists it occurs in, and </w:t>
      </w:r>
      <m:oMath>
        <m:r>
          <m:rPr>
            <m:sty m:val="p"/>
          </m:rPr>
          <w:rPr>
            <w:rFonts w:ascii="Cambria Math" w:hAnsi="Cambria Math"/>
          </w:rPr>
          <m:t>idf</m:t>
        </m:r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N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df</m:t>
                </m:r>
              </m:den>
            </m:f>
          </m:e>
        </m:d>
      </m:oMath>
      <w:r>
        <w:t xml:space="preserve"> with </w:t>
      </w:r>
      <m:oMath>
        <m:r>
          <w:rPr>
            <w:rFonts w:ascii="Cambria Math" w:hAnsi="Cambria Math"/>
          </w:rPr>
          <m:t>N=2</m:t>
        </m:r>
      </m:oMath>
      <w:r>
        <w:t>.</w:t>
      </w: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940"/>
        <w:gridCol w:w="940"/>
        <w:gridCol w:w="940"/>
        <w:gridCol w:w="940"/>
        <w:gridCol w:w="940"/>
        <w:gridCol w:w="940"/>
        <w:gridCol w:w="940"/>
        <w:gridCol w:w="940"/>
      </w:tblGrid>
      <w:tr w:rsidR="007F07C5" w14:paraId="44849B9F" w14:textId="77777777">
        <w:trPr>
          <w:cantSplit/>
          <w:trHeight w:val="440"/>
        </w:trPr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3C39BC" w14:textId="77777777" w:rsidR="007F07C5" w:rsidRDefault="007F07C5">
            <w:pPr>
              <w:keepNext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7FD73C" w14:textId="77777777" w:rsidR="007F07C5" w:rsidRDefault="00000000">
            <w:pPr>
              <w:keepNext/>
              <w:jc w:val="center"/>
            </w:pPr>
            <w:r>
              <w:t>baby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70EEE3" w14:textId="77777777" w:rsidR="007F07C5" w:rsidRDefault="00000000">
            <w:pPr>
              <w:keepNext/>
              <w:jc w:val="center"/>
            </w:pPr>
            <w:r>
              <w:t>feel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896F5A" w14:textId="77777777" w:rsidR="007F07C5" w:rsidRDefault="00000000">
            <w:pPr>
              <w:keepNext/>
              <w:jc w:val="center"/>
            </w:pPr>
            <w:r>
              <w:t>think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81B753" w14:textId="77777777" w:rsidR="007F07C5" w:rsidRDefault="00000000">
            <w:pPr>
              <w:keepNext/>
              <w:jc w:val="center"/>
            </w:pPr>
            <w:r>
              <w:t>away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62A6A5" w14:textId="77777777" w:rsidR="007F07C5" w:rsidRDefault="00000000">
            <w:pPr>
              <w:keepNext/>
              <w:jc w:val="center"/>
            </w:pPr>
            <w:r>
              <w:t>sad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9FEA53" w14:textId="77777777" w:rsidR="007F07C5" w:rsidRDefault="00000000">
            <w:pPr>
              <w:keepNext/>
              <w:jc w:val="center"/>
            </w:pPr>
            <w:r>
              <w:t>body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ED3897" w14:textId="77777777" w:rsidR="007F07C5" w:rsidRDefault="00000000">
            <w:pPr>
              <w:keepNext/>
              <w:jc w:val="center"/>
            </w:pPr>
            <w:r>
              <w:t>dance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A0A272" w14:textId="77777777" w:rsidR="007F07C5" w:rsidRDefault="00000000">
            <w:pPr>
              <w:keepNext/>
              <w:jc w:val="center"/>
            </w:pPr>
            <w:r>
              <w:t>night</w:t>
            </w:r>
          </w:p>
        </w:tc>
      </w:tr>
      <w:tr w:rsidR="007F07C5" w14:paraId="3693CCD5" w14:textId="77777777">
        <w:trPr>
          <w:cantSplit/>
          <w:trHeight w:val="440"/>
        </w:trPr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53030C" w14:textId="77777777" w:rsidR="007F07C5" w:rsidRDefault="00000000">
            <w:pPr>
              <w:keepNext/>
              <w:jc w:val="center"/>
            </w:pPr>
            <w:proofErr w:type="spellStart"/>
            <w:r>
              <w:t>df</w:t>
            </w:r>
            <w:proofErr w:type="spellEnd"/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A8A67F" w14:textId="77777777" w:rsidR="007F07C5" w:rsidRDefault="007F07C5">
            <w:pPr>
              <w:keepNext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082662" w14:textId="77777777" w:rsidR="007F07C5" w:rsidRDefault="007F07C5">
            <w:pPr>
              <w:keepNext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B56C0C" w14:textId="77777777" w:rsidR="007F07C5" w:rsidRDefault="007F07C5">
            <w:pPr>
              <w:keepNext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FED828" w14:textId="77777777" w:rsidR="007F07C5" w:rsidRDefault="007F07C5">
            <w:pPr>
              <w:keepNext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B76187" w14:textId="77777777" w:rsidR="007F07C5" w:rsidRDefault="007F07C5">
            <w:pPr>
              <w:keepNext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256091" w14:textId="77777777" w:rsidR="007F07C5" w:rsidRDefault="007F07C5">
            <w:pPr>
              <w:keepNext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F6836C" w14:textId="77777777" w:rsidR="007F07C5" w:rsidRDefault="007F07C5">
            <w:pPr>
              <w:keepNext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1CC3E4" w14:textId="77777777" w:rsidR="007F07C5" w:rsidRDefault="007F07C5">
            <w:pPr>
              <w:keepNext/>
              <w:jc w:val="center"/>
            </w:pPr>
          </w:p>
        </w:tc>
      </w:tr>
      <w:tr w:rsidR="007F07C5" w14:paraId="3A0320AA" w14:textId="77777777">
        <w:trPr>
          <w:cantSplit/>
          <w:trHeight w:val="440"/>
        </w:trPr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25DA66" w14:textId="77777777" w:rsidR="007F07C5" w:rsidRDefault="00000000">
            <w:pPr>
              <w:jc w:val="center"/>
            </w:pPr>
            <w:proofErr w:type="spellStart"/>
            <w:r>
              <w:t>idf</w:t>
            </w:r>
            <w:proofErr w:type="spellEnd"/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385EC9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9915CA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E5DF3E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B226EA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8BAD3B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81A28E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45C733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F7D069" w14:textId="77777777" w:rsidR="007F07C5" w:rsidRDefault="007F07C5">
            <w:pPr>
              <w:jc w:val="center"/>
            </w:pPr>
          </w:p>
        </w:tc>
      </w:tr>
    </w:tbl>
    <w:p w14:paraId="2508EF67" w14:textId="77777777" w:rsidR="007F07C5" w:rsidRDefault="007F07C5">
      <w:pPr>
        <w:spacing w:after="120"/>
      </w:pPr>
    </w:p>
    <w:p w14:paraId="62D50D7F" w14:textId="439618F1" w:rsidR="007F07C5" w:rsidRPr="0047218C" w:rsidRDefault="00000000" w:rsidP="0047218C">
      <w:pPr>
        <w:rPr>
          <w:b/>
          <w:bCs/>
          <w:sz w:val="26"/>
          <w:szCs w:val="26"/>
        </w:rPr>
      </w:pPr>
      <w:r>
        <w:t xml:space="preserve">2. </w:t>
      </w:r>
      <w:proofErr w:type="spellStart"/>
      <w:r>
        <w:t>tf-idf</w:t>
      </w:r>
      <w:proofErr w:type="spellEnd"/>
      <w:r>
        <w:t xml:space="preserve"> (3 points)</w:t>
      </w:r>
    </w:p>
    <w:p w14:paraId="22739B21" w14:textId="7381FD7D" w:rsidR="006F0076" w:rsidRDefault="00000000">
      <w:pPr>
        <w:keepNext/>
        <w:spacing w:after="80"/>
      </w:pPr>
      <w:r>
        <w:t xml:space="preserve">As on the slides, </w:t>
      </w:r>
      <m:oMath>
        <m:r>
          <m:rPr>
            <m:sty m:val="p"/>
          </m:rPr>
          <w:rPr>
            <w:rFonts w:ascii="Cambria Math" w:hAnsi="Cambria Math"/>
          </w:rPr>
          <m:t>tf</m:t>
        </m:r>
        <m:r>
          <w:rPr>
            <w:rFonts w:ascii="Cambria Math" w:hAnsi="Cambria Math"/>
          </w:rPr>
          <m:t>=1+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count</m:t>
            </m:r>
          </m:e>
        </m:d>
      </m:oMath>
      <w:r>
        <w:t xml:space="preserve"> when the count is above 0, and 0 otherwise; tf-idf is </w:t>
      </w:r>
      <m:oMath>
        <m:r>
          <m:rPr>
            <m:sty m:val="p"/>
          </m:rPr>
          <w:rPr>
            <w:rFonts w:ascii="Cambria Math" w:hAnsi="Cambria Math"/>
          </w:rPr>
          <m:t>tf</m:t>
        </m:r>
        <m:r>
          <w:rPr>
            <w:rFonts w:ascii="Cambria Math" w:hAnsi="Cambria Math"/>
          </w:rPr>
          <m:t>×</m:t>
        </m:r>
        <m:r>
          <m:rPr>
            <m:sty m:val="p"/>
          </m:rPr>
          <w:rPr>
            <w:rFonts w:ascii="Cambria Math" w:hAnsi="Cambria Math"/>
          </w:rPr>
          <m:t>idf</m:t>
        </m:r>
      </m:oMath>
      <w:r>
        <w:t>. Fill in the table.</w:t>
      </w:r>
      <w:r w:rsidR="00436529">
        <w:t xml:space="preserve"> Hint</w:t>
      </w:r>
      <w:r w:rsidR="00AC0A8E">
        <w:t>: f</w:t>
      </w:r>
      <w:r>
        <w:t>ive cells are not 0</w:t>
      </w:r>
      <w:r w:rsidR="006B55EE">
        <w:t>. S</w:t>
      </w:r>
      <w:r>
        <w:t>how the product for each of those below the table.</w:t>
      </w:r>
    </w:p>
    <w:tbl>
      <w:tblPr>
        <w:tblW w:w="5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900"/>
        <w:gridCol w:w="1900"/>
      </w:tblGrid>
      <w:tr w:rsidR="007F07C5" w14:paraId="2913CAF8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12FA3C" w14:textId="77777777" w:rsidR="007F07C5" w:rsidRDefault="00000000">
            <w:pPr>
              <w:keepNext/>
              <w:jc w:val="center"/>
            </w:pPr>
            <w:proofErr w:type="spellStart"/>
            <w:r>
              <w:t>tf-idf</w:t>
            </w:r>
            <w:proofErr w:type="spellEnd"/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16A0F2" w14:textId="77777777" w:rsidR="007F07C5" w:rsidRDefault="00000000">
            <w:pPr>
              <w:keepNext/>
              <w:jc w:val="center"/>
            </w:pPr>
            <w:r>
              <w:t>Dua Lipa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2932E3" w14:textId="77777777" w:rsidR="007F07C5" w:rsidRDefault="00000000">
            <w:pPr>
              <w:keepNext/>
              <w:jc w:val="center"/>
            </w:pPr>
            <w:r>
              <w:t>Olivia Rodrigo</w:t>
            </w:r>
          </w:p>
        </w:tc>
      </w:tr>
      <w:tr w:rsidR="007F07C5" w14:paraId="680DDCF1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5E63C2" w14:textId="77777777" w:rsidR="007F07C5" w:rsidRDefault="00000000">
            <w:pPr>
              <w:keepNext/>
              <w:jc w:val="center"/>
            </w:pPr>
            <w:r>
              <w:t>baby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25F73E" w14:textId="77777777" w:rsidR="007F07C5" w:rsidRDefault="007F07C5">
            <w:pPr>
              <w:keepNext/>
              <w:jc w:val="center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8B09C5" w14:textId="77777777" w:rsidR="007F07C5" w:rsidRDefault="007F07C5">
            <w:pPr>
              <w:keepNext/>
              <w:jc w:val="center"/>
            </w:pPr>
          </w:p>
        </w:tc>
      </w:tr>
      <w:tr w:rsidR="007F07C5" w14:paraId="77AE44E3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E1F991" w14:textId="77777777" w:rsidR="007F07C5" w:rsidRDefault="00000000">
            <w:pPr>
              <w:keepNext/>
              <w:jc w:val="center"/>
            </w:pPr>
            <w:r>
              <w:t>feel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301EB8" w14:textId="77777777" w:rsidR="007F07C5" w:rsidRDefault="007F07C5">
            <w:pPr>
              <w:keepNext/>
              <w:jc w:val="center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175A07" w14:textId="77777777" w:rsidR="007F07C5" w:rsidRDefault="007F07C5">
            <w:pPr>
              <w:keepNext/>
              <w:jc w:val="center"/>
            </w:pPr>
          </w:p>
        </w:tc>
      </w:tr>
      <w:tr w:rsidR="007F07C5" w14:paraId="31700A4A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95AABA" w14:textId="77777777" w:rsidR="007F07C5" w:rsidRDefault="00000000">
            <w:pPr>
              <w:keepNext/>
              <w:jc w:val="center"/>
            </w:pPr>
            <w:r>
              <w:t>think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C3A1EC" w14:textId="77777777" w:rsidR="007F07C5" w:rsidRDefault="007F07C5">
            <w:pPr>
              <w:keepNext/>
              <w:jc w:val="center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27BA6C" w14:textId="77777777" w:rsidR="007F07C5" w:rsidRDefault="007F07C5">
            <w:pPr>
              <w:keepNext/>
              <w:jc w:val="center"/>
            </w:pPr>
          </w:p>
        </w:tc>
      </w:tr>
      <w:tr w:rsidR="007F07C5" w14:paraId="3E8B5F4C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477E7E" w14:textId="77777777" w:rsidR="007F07C5" w:rsidRDefault="00000000">
            <w:pPr>
              <w:keepNext/>
              <w:jc w:val="center"/>
            </w:pPr>
            <w:r>
              <w:t>away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CC77CB" w14:textId="77777777" w:rsidR="007F07C5" w:rsidRDefault="007F07C5">
            <w:pPr>
              <w:keepNext/>
              <w:jc w:val="center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1CA6A5" w14:textId="77777777" w:rsidR="007F07C5" w:rsidRDefault="007F07C5">
            <w:pPr>
              <w:keepNext/>
              <w:jc w:val="center"/>
            </w:pPr>
          </w:p>
        </w:tc>
      </w:tr>
      <w:tr w:rsidR="007F07C5" w14:paraId="3533CBE9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D3BCB5" w14:textId="77777777" w:rsidR="007F07C5" w:rsidRDefault="00000000">
            <w:pPr>
              <w:keepNext/>
              <w:jc w:val="center"/>
            </w:pPr>
            <w:r>
              <w:t>sad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FB13EA" w14:textId="77777777" w:rsidR="007F07C5" w:rsidRDefault="007F07C5">
            <w:pPr>
              <w:keepNext/>
              <w:jc w:val="center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37DFA1" w14:textId="77777777" w:rsidR="007F07C5" w:rsidRDefault="007F07C5">
            <w:pPr>
              <w:keepNext/>
              <w:jc w:val="center"/>
            </w:pPr>
          </w:p>
        </w:tc>
      </w:tr>
      <w:tr w:rsidR="007F07C5" w14:paraId="6A732DD4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2275D9" w14:textId="77777777" w:rsidR="007F07C5" w:rsidRDefault="00000000">
            <w:pPr>
              <w:keepNext/>
              <w:jc w:val="center"/>
            </w:pPr>
            <w:r>
              <w:t>body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0FD542" w14:textId="77777777" w:rsidR="007F07C5" w:rsidRDefault="007F07C5">
            <w:pPr>
              <w:keepNext/>
              <w:jc w:val="center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750D21" w14:textId="77777777" w:rsidR="007F07C5" w:rsidRDefault="007F07C5">
            <w:pPr>
              <w:keepNext/>
              <w:jc w:val="center"/>
            </w:pPr>
          </w:p>
        </w:tc>
      </w:tr>
      <w:tr w:rsidR="007F07C5" w14:paraId="35B4F888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B2033E" w14:textId="77777777" w:rsidR="007F07C5" w:rsidRDefault="00000000">
            <w:pPr>
              <w:keepNext/>
              <w:jc w:val="center"/>
            </w:pPr>
            <w:r>
              <w:t>dance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334A93" w14:textId="77777777" w:rsidR="007F07C5" w:rsidRDefault="007F07C5">
            <w:pPr>
              <w:keepNext/>
              <w:jc w:val="center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C0B635" w14:textId="77777777" w:rsidR="007F07C5" w:rsidRDefault="007F07C5">
            <w:pPr>
              <w:keepNext/>
              <w:jc w:val="center"/>
            </w:pPr>
          </w:p>
        </w:tc>
      </w:tr>
      <w:tr w:rsidR="007F07C5" w14:paraId="25EF7F3B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AF441B" w14:textId="77777777" w:rsidR="007F07C5" w:rsidRDefault="00000000">
            <w:pPr>
              <w:jc w:val="center"/>
            </w:pPr>
            <w:r>
              <w:t>night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D4C3AF" w14:textId="77777777" w:rsidR="007F07C5" w:rsidRDefault="007F07C5">
            <w:pPr>
              <w:jc w:val="center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63DE6C" w14:textId="77777777" w:rsidR="007F07C5" w:rsidRDefault="007F07C5">
            <w:pPr>
              <w:jc w:val="center"/>
            </w:pPr>
          </w:p>
        </w:tc>
      </w:tr>
    </w:tbl>
    <w:p w14:paraId="6FF0BA32" w14:textId="77777777" w:rsidR="007F07C5" w:rsidRDefault="007F07C5">
      <w:pPr>
        <w:spacing w:after="120"/>
      </w:pPr>
    </w:p>
    <w:p w14:paraId="0124001C" w14:textId="77777777" w:rsidR="007F07C5" w:rsidRDefault="00000000">
      <w:pPr>
        <w:spacing w:after="80"/>
      </w:pPr>
      <w:r>
        <w:t>Work:</w:t>
      </w:r>
    </w:p>
    <w:p w14:paraId="5D24F3E2" w14:textId="77777777" w:rsidR="007F07C5" w:rsidRDefault="007F07C5"/>
    <w:p w14:paraId="6DAD0A67" w14:textId="77777777" w:rsidR="007F07C5" w:rsidRDefault="007F07C5"/>
    <w:p w14:paraId="22750CE7" w14:textId="77777777" w:rsidR="007F07C5" w:rsidRDefault="007F07C5"/>
    <w:p w14:paraId="7F7CBA94" w14:textId="77777777" w:rsidR="007F07C5" w:rsidRDefault="007F07C5"/>
    <w:p w14:paraId="6F0EB699" w14:textId="77777777" w:rsidR="007F07C5" w:rsidRDefault="007F07C5"/>
    <w:p w14:paraId="22800EEF" w14:textId="77777777" w:rsidR="007F07C5" w:rsidRDefault="007F07C5"/>
    <w:p w14:paraId="36B266D0" w14:textId="77777777" w:rsidR="00170992" w:rsidRDefault="00170992">
      <w:pPr>
        <w:rPr>
          <w:b/>
          <w:bCs/>
          <w:sz w:val="26"/>
          <w:szCs w:val="26"/>
        </w:rPr>
      </w:pPr>
      <w:r>
        <w:br w:type="page"/>
      </w:r>
    </w:p>
    <w:p w14:paraId="25C9AA56" w14:textId="6D1AC2DC" w:rsidR="007F07C5" w:rsidRDefault="00000000">
      <w:pPr>
        <w:pStyle w:val="Heading2"/>
      </w:pPr>
      <w:r>
        <w:lastRenderedPageBreak/>
        <w:t>3. Vector lengths (2 points)</w:t>
      </w:r>
    </w:p>
    <w:p w14:paraId="449871F8" w14:textId="77777777" w:rsidR="007F07C5" w:rsidRDefault="00000000">
      <w:pPr>
        <w:keepNext/>
        <w:spacing w:after="80"/>
      </w:pPr>
      <w:r>
        <w:t xml:space="preserve">Each artist is now a vector of eight </w:t>
      </w:r>
      <w:proofErr w:type="spellStart"/>
      <w:r>
        <w:t>tf-idf</w:t>
      </w:r>
      <w:proofErr w:type="spellEnd"/>
      <w:r>
        <w:t xml:space="preserve"> values. Compute the length of each, the square root of the sum of the squares.</w:t>
      </w:r>
    </w:p>
    <w:p w14:paraId="275910EF" w14:textId="77777777" w:rsidR="006F0076" w:rsidRDefault="00000000">
      <w:pPr>
        <w:keepNext/>
        <w:spacing w:before="60" w:after="120"/>
        <w:jc w:val="center"/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a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+⋯+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8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tbl>
      <w:tblPr>
        <w:tblW w:w="5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900"/>
        <w:gridCol w:w="1900"/>
      </w:tblGrid>
      <w:tr w:rsidR="007F07C5" w14:paraId="2172DF96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EB7280" w14:textId="77777777" w:rsidR="007F07C5" w:rsidRDefault="007F07C5">
            <w:pPr>
              <w:keepNext/>
              <w:jc w:val="center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944B87" w14:textId="77777777" w:rsidR="007F07C5" w:rsidRDefault="00000000">
            <w:pPr>
              <w:keepNext/>
              <w:jc w:val="center"/>
            </w:pPr>
            <w:r>
              <w:t>Dua Lipa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224844" w14:textId="77777777" w:rsidR="007F07C5" w:rsidRDefault="00000000">
            <w:pPr>
              <w:keepNext/>
              <w:jc w:val="center"/>
            </w:pPr>
            <w:r>
              <w:t>Olivia Rodrigo</w:t>
            </w:r>
          </w:p>
        </w:tc>
      </w:tr>
      <w:tr w:rsidR="007F07C5" w14:paraId="35D38C49" w14:textId="77777777">
        <w:trPr>
          <w:cantSplit/>
          <w:trHeight w:val="440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F85203" w14:textId="77777777" w:rsidR="007F07C5" w:rsidRDefault="00000000">
            <w:pPr>
              <w:jc w:val="center"/>
            </w:pPr>
            <w:r>
              <w:t>length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6F12BC" w14:textId="77777777" w:rsidR="007F07C5" w:rsidRDefault="007F07C5">
            <w:pPr>
              <w:jc w:val="center"/>
            </w:pP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2E815F" w14:textId="77777777" w:rsidR="007F07C5" w:rsidRDefault="007F07C5">
            <w:pPr>
              <w:jc w:val="center"/>
            </w:pPr>
          </w:p>
        </w:tc>
      </w:tr>
    </w:tbl>
    <w:p w14:paraId="0FB99E58" w14:textId="77777777" w:rsidR="007F07C5" w:rsidRDefault="007F07C5">
      <w:pPr>
        <w:spacing w:after="120"/>
      </w:pPr>
    </w:p>
    <w:p w14:paraId="5EFC56EE" w14:textId="77777777" w:rsidR="007F07C5" w:rsidRDefault="00000000">
      <w:pPr>
        <w:spacing w:after="80"/>
      </w:pPr>
      <w:r>
        <w:t>Work:</w:t>
      </w:r>
    </w:p>
    <w:p w14:paraId="119FD4CF" w14:textId="77777777" w:rsidR="007F07C5" w:rsidRDefault="007F07C5"/>
    <w:p w14:paraId="3BB3D5B4" w14:textId="77777777" w:rsidR="007F07C5" w:rsidRDefault="007F07C5"/>
    <w:p w14:paraId="7D1A1F52" w14:textId="77777777" w:rsidR="007F07C5" w:rsidRDefault="007F07C5"/>
    <w:p w14:paraId="1D161EFC" w14:textId="77777777" w:rsidR="00064FF4" w:rsidRDefault="00064FF4"/>
    <w:p w14:paraId="6E30912F" w14:textId="77777777" w:rsidR="007F07C5" w:rsidRDefault="007F07C5"/>
    <w:p w14:paraId="0F8B97A5" w14:textId="77777777" w:rsidR="00064FF4" w:rsidRDefault="00064FF4">
      <w:pPr>
        <w:pStyle w:val="Heading2"/>
      </w:pPr>
    </w:p>
    <w:p w14:paraId="583EB6C7" w14:textId="7B29D98B" w:rsidR="007F07C5" w:rsidRDefault="00000000">
      <w:pPr>
        <w:pStyle w:val="Heading2"/>
      </w:pPr>
      <w:r>
        <w:t>4. Song X (3 points)</w:t>
      </w:r>
    </w:p>
    <w:p w14:paraId="78F6D020" w14:textId="77777777" w:rsidR="007F07C5" w:rsidRDefault="00000000">
      <w:pPr>
        <w:keepNext/>
        <w:spacing w:after="80"/>
      </w:pPr>
      <w:r>
        <w:t xml:space="preserve">Turn song X’s counts into a </w:t>
      </w:r>
      <w:proofErr w:type="spellStart"/>
      <w:r>
        <w:t>tf-idf</w:t>
      </w:r>
      <w:proofErr w:type="spellEnd"/>
      <w:r>
        <w:t xml:space="preserve"> vector: </w:t>
      </w:r>
      <w:proofErr w:type="spellStart"/>
      <w:r>
        <w:t>tf</w:t>
      </w:r>
      <w:proofErr w:type="spellEnd"/>
      <w:r>
        <w:t xml:space="preserve"> of each count, times the </w:t>
      </w:r>
      <w:proofErr w:type="spellStart"/>
      <w:r>
        <w:t>idf</w:t>
      </w:r>
      <w:proofErr w:type="spellEnd"/>
      <w:r>
        <w:t xml:space="preserve"> from question 1. Then compute the cosine between X and each of the two artists: the dot product divided by the two lengths.</w:t>
      </w:r>
    </w:p>
    <w:p w14:paraId="2F9B41AE" w14:textId="77777777" w:rsidR="006F0076" w:rsidRDefault="00000000">
      <w:pPr>
        <w:keepNext/>
        <w:spacing w:before="60" w:after="120"/>
        <w:jc w:val="center"/>
      </w:pPr>
      <m:oMathPara>
        <m:oMath>
          <m:r>
            <m:rPr>
              <m:sty m:val="p"/>
            </m:rPr>
            <w:rPr>
              <w:rFonts w:ascii="Cambria Math" w:hAnsi="Cambria Math"/>
            </w:rPr>
            <m:t>cos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X,A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X⋅A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den>
          </m:f>
        </m:oMath>
      </m:oMathPara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940"/>
        <w:gridCol w:w="940"/>
        <w:gridCol w:w="940"/>
        <w:gridCol w:w="940"/>
        <w:gridCol w:w="940"/>
        <w:gridCol w:w="940"/>
        <w:gridCol w:w="940"/>
        <w:gridCol w:w="940"/>
      </w:tblGrid>
      <w:tr w:rsidR="007F07C5" w14:paraId="7C65D9A5" w14:textId="77777777">
        <w:trPr>
          <w:cantSplit/>
          <w:trHeight w:val="440"/>
        </w:trPr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3372D2" w14:textId="77777777" w:rsidR="007F07C5" w:rsidRDefault="00000000">
            <w:pPr>
              <w:keepNext/>
              <w:jc w:val="center"/>
            </w:pPr>
            <w:r>
              <w:t>X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C8CE7C" w14:textId="77777777" w:rsidR="007F07C5" w:rsidRDefault="00000000">
            <w:pPr>
              <w:keepNext/>
              <w:jc w:val="center"/>
            </w:pPr>
            <w:r>
              <w:t>baby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A64FFA" w14:textId="77777777" w:rsidR="007F07C5" w:rsidRDefault="00000000">
            <w:pPr>
              <w:keepNext/>
              <w:jc w:val="center"/>
            </w:pPr>
            <w:r>
              <w:t>feel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56F6FF" w14:textId="77777777" w:rsidR="007F07C5" w:rsidRDefault="00000000">
            <w:pPr>
              <w:keepNext/>
              <w:jc w:val="center"/>
            </w:pPr>
            <w:r>
              <w:t>think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4E71ED" w14:textId="77777777" w:rsidR="007F07C5" w:rsidRDefault="00000000">
            <w:pPr>
              <w:keepNext/>
              <w:jc w:val="center"/>
            </w:pPr>
            <w:r>
              <w:t>away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754A0B" w14:textId="77777777" w:rsidR="007F07C5" w:rsidRDefault="00000000">
            <w:pPr>
              <w:keepNext/>
              <w:jc w:val="center"/>
            </w:pPr>
            <w:r>
              <w:t>sad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A663A2" w14:textId="77777777" w:rsidR="007F07C5" w:rsidRDefault="00000000">
            <w:pPr>
              <w:keepNext/>
              <w:jc w:val="center"/>
            </w:pPr>
            <w:r>
              <w:t>body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491D4F" w14:textId="77777777" w:rsidR="007F07C5" w:rsidRDefault="00000000">
            <w:pPr>
              <w:keepNext/>
              <w:jc w:val="center"/>
            </w:pPr>
            <w:r>
              <w:t>dance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F64946" w14:textId="77777777" w:rsidR="007F07C5" w:rsidRDefault="00000000">
            <w:pPr>
              <w:keepNext/>
              <w:jc w:val="center"/>
            </w:pPr>
            <w:r>
              <w:t>night</w:t>
            </w:r>
          </w:p>
        </w:tc>
      </w:tr>
      <w:tr w:rsidR="007F07C5" w14:paraId="6ACFDCB8" w14:textId="77777777">
        <w:trPr>
          <w:cantSplit/>
          <w:trHeight w:val="440"/>
        </w:trPr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5B7943" w14:textId="77777777" w:rsidR="007F07C5" w:rsidRDefault="00000000">
            <w:pPr>
              <w:jc w:val="center"/>
            </w:pPr>
            <w:proofErr w:type="spellStart"/>
            <w:r>
              <w:t>tf-idf</w:t>
            </w:r>
            <w:proofErr w:type="spellEnd"/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47F5F3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B359B9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85DE01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A2B75D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612CF3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0628AA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52D90D" w14:textId="77777777" w:rsidR="007F07C5" w:rsidRDefault="007F07C5">
            <w:pPr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5D92A6" w14:textId="77777777" w:rsidR="007F07C5" w:rsidRDefault="007F07C5">
            <w:pPr>
              <w:jc w:val="center"/>
            </w:pPr>
          </w:p>
        </w:tc>
      </w:tr>
    </w:tbl>
    <w:p w14:paraId="435366B2" w14:textId="77777777" w:rsidR="007F07C5" w:rsidRDefault="007F07C5">
      <w:pPr>
        <w:spacing w:after="120"/>
      </w:pPr>
    </w:p>
    <w:p w14:paraId="4CEB7092" w14:textId="77777777" w:rsidR="007F07C5" w:rsidRDefault="00000000">
      <w:pPr>
        <w:spacing w:after="80"/>
      </w:pPr>
      <w:r>
        <w:t>Work:</w:t>
      </w:r>
    </w:p>
    <w:p w14:paraId="741016EE" w14:textId="77777777" w:rsidR="007F07C5" w:rsidRDefault="007F07C5"/>
    <w:p w14:paraId="284C9B67" w14:textId="77777777" w:rsidR="007F07C5" w:rsidRDefault="007F07C5"/>
    <w:p w14:paraId="720941C4" w14:textId="77777777" w:rsidR="00064FF4" w:rsidRDefault="00064FF4"/>
    <w:p w14:paraId="1DF28A53" w14:textId="77777777" w:rsidR="007F07C5" w:rsidRDefault="007F07C5"/>
    <w:p w14:paraId="7CB145B3" w14:textId="77777777" w:rsidR="007F07C5" w:rsidRDefault="007F07C5"/>
    <w:p w14:paraId="37CBE308" w14:textId="77777777" w:rsidR="00C02014" w:rsidRDefault="00C02014"/>
    <w:p w14:paraId="01EC6972" w14:textId="77777777" w:rsidR="00B92724" w:rsidRDefault="00B92724">
      <w:pPr>
        <w:pStyle w:val="Heading2"/>
      </w:pPr>
    </w:p>
    <w:p w14:paraId="42D16124" w14:textId="77777777" w:rsidR="00B92724" w:rsidRDefault="00B92724">
      <w:pPr>
        <w:pStyle w:val="Heading2"/>
      </w:pPr>
    </w:p>
    <w:p w14:paraId="5638AD9F" w14:textId="77777777" w:rsidR="00B92724" w:rsidRDefault="00B92724">
      <w:pPr>
        <w:pStyle w:val="Heading2"/>
      </w:pPr>
    </w:p>
    <w:p w14:paraId="0A4BA65B" w14:textId="77777777" w:rsidR="00B92724" w:rsidRDefault="00B92724">
      <w:pPr>
        <w:rPr>
          <w:b/>
          <w:bCs/>
          <w:sz w:val="26"/>
          <w:szCs w:val="26"/>
        </w:rPr>
      </w:pPr>
      <w:r>
        <w:br w:type="page"/>
      </w:r>
    </w:p>
    <w:p w14:paraId="23D17F40" w14:textId="5769A0D3" w:rsidR="007F07C5" w:rsidRDefault="00000000">
      <w:pPr>
        <w:pStyle w:val="Heading2"/>
      </w:pPr>
      <w:r>
        <w:lastRenderedPageBreak/>
        <w:t xml:space="preserve">5. </w:t>
      </w:r>
      <w:r w:rsidR="00C936B9">
        <w:t>Bonus question (2 points)</w:t>
      </w:r>
    </w:p>
    <w:p w14:paraId="370B8FD2" w14:textId="5E452B3F" w:rsidR="00C936B9" w:rsidRDefault="00C936B9" w:rsidP="00C936B9">
      <w:pPr>
        <w:spacing w:after="40"/>
      </w:pPr>
      <w:r>
        <w:t xml:space="preserve">What is the name of the song? Hint: it is from a 2026 album that mentions an insect. </w:t>
      </w:r>
      <w:r w:rsidR="007157BC">
        <w:t>What is your</w:t>
      </w:r>
      <w:r>
        <w:t xml:space="preserve"> evidence</w:t>
      </w:r>
      <w:r w:rsidR="007157BC">
        <w:t xml:space="preserve">? </w:t>
      </w:r>
    </w:p>
    <w:p w14:paraId="33B4EC81" w14:textId="5587730F" w:rsidR="007F07C5" w:rsidRDefault="00000000" w:rsidP="00FD046A">
      <w:pPr>
        <w:spacing w:after="80"/>
      </w:pPr>
      <w:r>
        <w:t>Answer:</w:t>
      </w:r>
      <w:r w:rsidR="00FD046A">
        <w:t xml:space="preserve"> </w:t>
      </w:r>
    </w:p>
    <w:sectPr w:rsidR="007F07C5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4B705B"/>
    <w:multiLevelType w:val="hybridMultilevel"/>
    <w:tmpl w:val="23DAED5A"/>
    <w:lvl w:ilvl="0" w:tplc="55C850CC">
      <w:start w:val="1"/>
      <w:numFmt w:val="bullet"/>
      <w:lvlText w:val="•"/>
      <w:lvlJc w:val="left"/>
      <w:pPr>
        <w:ind w:left="540" w:hanging="270"/>
      </w:pPr>
    </w:lvl>
    <w:lvl w:ilvl="1" w:tplc="FE362168">
      <w:numFmt w:val="decimal"/>
      <w:lvlText w:val=""/>
      <w:lvlJc w:val="left"/>
    </w:lvl>
    <w:lvl w:ilvl="2" w:tplc="06F8A664">
      <w:numFmt w:val="decimal"/>
      <w:lvlText w:val=""/>
      <w:lvlJc w:val="left"/>
    </w:lvl>
    <w:lvl w:ilvl="3" w:tplc="C06223A4">
      <w:numFmt w:val="decimal"/>
      <w:lvlText w:val=""/>
      <w:lvlJc w:val="left"/>
    </w:lvl>
    <w:lvl w:ilvl="4" w:tplc="BCAED606">
      <w:numFmt w:val="decimal"/>
      <w:lvlText w:val=""/>
      <w:lvlJc w:val="left"/>
    </w:lvl>
    <w:lvl w:ilvl="5" w:tplc="3B2EA7A4">
      <w:numFmt w:val="decimal"/>
      <w:lvlText w:val=""/>
      <w:lvlJc w:val="left"/>
    </w:lvl>
    <w:lvl w:ilvl="6" w:tplc="BB6CAE30">
      <w:numFmt w:val="decimal"/>
      <w:lvlText w:val=""/>
      <w:lvlJc w:val="left"/>
    </w:lvl>
    <w:lvl w:ilvl="7" w:tplc="037E4D58">
      <w:numFmt w:val="decimal"/>
      <w:lvlText w:val=""/>
      <w:lvlJc w:val="left"/>
    </w:lvl>
    <w:lvl w:ilvl="8" w:tplc="B0A897DA">
      <w:numFmt w:val="decimal"/>
      <w:lvlText w:val=""/>
      <w:lvlJc w:val="left"/>
    </w:lvl>
  </w:abstractNum>
  <w:abstractNum w:abstractNumId="1" w15:restartNumberingAfterBreak="0">
    <w:nsid w:val="1E5C5643"/>
    <w:multiLevelType w:val="hybridMultilevel"/>
    <w:tmpl w:val="24A41CC8"/>
    <w:lvl w:ilvl="0" w:tplc="87AE9686">
      <w:start w:val="1"/>
      <w:numFmt w:val="decimal"/>
      <w:lvlText w:val="%1."/>
      <w:lvlJc w:val="left"/>
      <w:pPr>
        <w:ind w:left="540" w:hanging="360"/>
      </w:pPr>
    </w:lvl>
    <w:lvl w:ilvl="1" w:tplc="0DDAA3CA">
      <w:numFmt w:val="decimal"/>
      <w:lvlText w:val=""/>
      <w:lvlJc w:val="left"/>
    </w:lvl>
    <w:lvl w:ilvl="2" w:tplc="F594E2FE">
      <w:numFmt w:val="decimal"/>
      <w:lvlText w:val=""/>
      <w:lvlJc w:val="left"/>
    </w:lvl>
    <w:lvl w:ilvl="3" w:tplc="E1146EF6">
      <w:numFmt w:val="decimal"/>
      <w:lvlText w:val=""/>
      <w:lvlJc w:val="left"/>
    </w:lvl>
    <w:lvl w:ilvl="4" w:tplc="6A64150E">
      <w:numFmt w:val="decimal"/>
      <w:lvlText w:val=""/>
      <w:lvlJc w:val="left"/>
    </w:lvl>
    <w:lvl w:ilvl="5" w:tplc="02B4F9B0">
      <w:numFmt w:val="decimal"/>
      <w:lvlText w:val=""/>
      <w:lvlJc w:val="left"/>
    </w:lvl>
    <w:lvl w:ilvl="6" w:tplc="9BFEF466">
      <w:numFmt w:val="decimal"/>
      <w:lvlText w:val=""/>
      <w:lvlJc w:val="left"/>
    </w:lvl>
    <w:lvl w:ilvl="7" w:tplc="8EC6E442">
      <w:numFmt w:val="decimal"/>
      <w:lvlText w:val=""/>
      <w:lvlJc w:val="left"/>
    </w:lvl>
    <w:lvl w:ilvl="8" w:tplc="71DA22E0">
      <w:numFmt w:val="decimal"/>
      <w:lvlText w:val=""/>
      <w:lvlJc w:val="left"/>
    </w:lvl>
  </w:abstractNum>
  <w:abstractNum w:abstractNumId="2" w15:restartNumberingAfterBreak="0">
    <w:nsid w:val="767E1978"/>
    <w:multiLevelType w:val="hybridMultilevel"/>
    <w:tmpl w:val="94564CCE"/>
    <w:lvl w:ilvl="0" w:tplc="E4F2D788" w:tentative="1">
      <w:start w:val="1"/>
      <w:numFmt w:val="bullet"/>
      <w:lvlText w:val="●"/>
      <w:lvlJc w:val="left"/>
      <w:pPr>
        <w:ind w:left="720" w:hanging="360"/>
      </w:pPr>
    </w:lvl>
    <w:lvl w:ilvl="1" w:tplc="3E0472B4" w:tentative="1">
      <w:start w:val="1"/>
      <w:numFmt w:val="bullet"/>
      <w:lvlText w:val="○"/>
      <w:lvlJc w:val="left"/>
      <w:pPr>
        <w:ind w:left="1440" w:hanging="360"/>
      </w:pPr>
    </w:lvl>
    <w:lvl w:ilvl="2" w:tplc="DB6409B0" w:tentative="1">
      <w:start w:val="1"/>
      <w:numFmt w:val="bullet"/>
      <w:lvlText w:val="■"/>
      <w:lvlJc w:val="left"/>
      <w:pPr>
        <w:ind w:left="2160" w:hanging="360"/>
      </w:pPr>
    </w:lvl>
    <w:lvl w:ilvl="3" w:tplc="F542916A" w:tentative="1">
      <w:start w:val="1"/>
      <w:numFmt w:val="bullet"/>
      <w:lvlText w:val="●"/>
      <w:lvlJc w:val="left"/>
      <w:pPr>
        <w:ind w:left="2880" w:hanging="360"/>
      </w:pPr>
    </w:lvl>
    <w:lvl w:ilvl="4" w:tplc="26500D8C" w:tentative="1">
      <w:start w:val="1"/>
      <w:numFmt w:val="bullet"/>
      <w:lvlText w:val="○"/>
      <w:lvlJc w:val="left"/>
      <w:pPr>
        <w:ind w:left="3600" w:hanging="360"/>
      </w:pPr>
    </w:lvl>
    <w:lvl w:ilvl="5" w:tplc="0D942ED2" w:tentative="1">
      <w:start w:val="1"/>
      <w:numFmt w:val="bullet"/>
      <w:lvlText w:val="■"/>
      <w:lvlJc w:val="left"/>
      <w:pPr>
        <w:ind w:left="4320" w:hanging="360"/>
      </w:pPr>
    </w:lvl>
    <w:lvl w:ilvl="6" w:tplc="95F8D09C" w:tentative="1">
      <w:start w:val="1"/>
      <w:numFmt w:val="bullet"/>
      <w:lvlText w:val="●"/>
      <w:lvlJc w:val="left"/>
      <w:pPr>
        <w:ind w:left="5040" w:hanging="360"/>
      </w:pPr>
    </w:lvl>
    <w:lvl w:ilvl="7" w:tplc="A61E801A" w:tentative="1">
      <w:start w:val="1"/>
      <w:numFmt w:val="bullet"/>
      <w:lvlText w:val="●"/>
      <w:lvlJc w:val="left"/>
      <w:pPr>
        <w:ind w:left="5760" w:hanging="360"/>
      </w:pPr>
    </w:lvl>
    <w:lvl w:ilvl="8" w:tplc="DAD4894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99586834">
    <w:abstractNumId w:val="2"/>
    <w:lvlOverride w:ilvl="0">
      <w:startOverride w:val="1"/>
    </w:lvlOverride>
  </w:num>
  <w:num w:numId="2" w16cid:durableId="2088457308">
    <w:abstractNumId w:val="0"/>
    <w:lvlOverride w:ilvl="0">
      <w:startOverride w:val="1"/>
    </w:lvlOverride>
  </w:num>
  <w:num w:numId="3" w16cid:durableId="48104695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7C5"/>
    <w:rsid w:val="00064FF4"/>
    <w:rsid w:val="000B2E06"/>
    <w:rsid w:val="000C54B1"/>
    <w:rsid w:val="00170992"/>
    <w:rsid w:val="00181026"/>
    <w:rsid w:val="001823F6"/>
    <w:rsid w:val="00201A44"/>
    <w:rsid w:val="00264BCF"/>
    <w:rsid w:val="002E1713"/>
    <w:rsid w:val="003A0AAC"/>
    <w:rsid w:val="003C69E7"/>
    <w:rsid w:val="003F3E82"/>
    <w:rsid w:val="00436529"/>
    <w:rsid w:val="0047218C"/>
    <w:rsid w:val="00520990"/>
    <w:rsid w:val="005222F8"/>
    <w:rsid w:val="00686312"/>
    <w:rsid w:val="00694CC8"/>
    <w:rsid w:val="006B55EE"/>
    <w:rsid w:val="006F0076"/>
    <w:rsid w:val="007157BC"/>
    <w:rsid w:val="007F07C5"/>
    <w:rsid w:val="0088157F"/>
    <w:rsid w:val="00AC0A8E"/>
    <w:rsid w:val="00AD7821"/>
    <w:rsid w:val="00B12186"/>
    <w:rsid w:val="00B92724"/>
    <w:rsid w:val="00C02014"/>
    <w:rsid w:val="00C936B9"/>
    <w:rsid w:val="00DC33CE"/>
    <w:rsid w:val="00E22348"/>
    <w:rsid w:val="00E31BF8"/>
    <w:rsid w:val="00FB11DF"/>
    <w:rsid w:val="00FD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E23B68"/>
  <w15:docId w15:val="{F7B19F83-6F5B-CD4F-8C19-A7A19E98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Siyu Liang</cp:lastModifiedBy>
  <cp:revision>11</cp:revision>
  <cp:lastPrinted>2026-11-05T16:26:00Z</cp:lastPrinted>
  <dcterms:created xsi:type="dcterms:W3CDTF">2026-11-05T16:26:00Z</dcterms:created>
  <dcterms:modified xsi:type="dcterms:W3CDTF">2026-11-05T18:32:00Z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f27493-9fb2-474d-b1c8-ac2c092355c0_Enabled">
    <vt:lpwstr>true</vt:lpwstr>
  </property>
  <property fmtid="{D5CDD505-2E9C-101B-9397-08002B2CF9AE}" pid="3" name="MSIP_Label_a0f27493-9fb2-474d-b1c8-ac2c092355c0_SetDate">
    <vt:lpwstr>2026-11-05T14:27:24Z</vt:lpwstr>
  </property>
  <property fmtid="{D5CDD505-2E9C-101B-9397-08002B2CF9AE}" pid="4" name="MSIP_Label_a0f27493-9fb2-474d-b1c8-ac2c092355c0_Method">
    <vt:lpwstr>Standard</vt:lpwstr>
  </property>
  <property fmtid="{D5CDD505-2E9C-101B-9397-08002B2CF9AE}" pid="5" name="MSIP_Label_a0f27493-9fb2-474d-b1c8-ac2c092355c0_Name">
    <vt:lpwstr>defa4170-0d19-0005-0004-bc88714345d2</vt:lpwstr>
  </property>
  <property fmtid="{D5CDD505-2E9C-101B-9397-08002B2CF9AE}" pid="6" name="MSIP_Label_a0f27493-9fb2-474d-b1c8-ac2c092355c0_SiteId">
    <vt:lpwstr>9b415834-803a-4da0-afdc-fe6b1d52d649</vt:lpwstr>
  </property>
  <property fmtid="{D5CDD505-2E9C-101B-9397-08002B2CF9AE}" pid="7" name="MSIP_Label_a0f27493-9fb2-474d-b1c8-ac2c092355c0_ActionId">
    <vt:lpwstr>60f77b1a-981e-4d43-8972-6d60f964e6d8</vt:lpwstr>
  </property>
  <property fmtid="{D5CDD505-2E9C-101B-9397-08002B2CF9AE}" pid="8" name="MSIP_Label_a0f27493-9fb2-474d-b1c8-ac2c092355c0_ContentBits">
    <vt:lpwstr>0</vt:lpwstr>
  </property>
  <property fmtid="{D5CDD505-2E9C-101B-9397-08002B2CF9AE}" pid="9" name="MSIP_Label_a0f27493-9fb2-474d-b1c8-ac2c092355c0_Tag">
    <vt:lpwstr>50, 3, 0, 1</vt:lpwstr>
  </property>
</Properties>
</file>